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00" w:rsidRDefault="00344A00" w:rsidP="00344A00">
      <w:pPr>
        <w:ind w:left="9776" w:hanging="14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300"/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44A00" w:rsidRDefault="00344A00" w:rsidP="00344A00">
      <w:pPr>
        <w:ind w:left="9776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разработки, формирования,</w:t>
      </w:r>
    </w:p>
    <w:p w:rsidR="00344A00" w:rsidRDefault="00344A00" w:rsidP="00344A00">
      <w:pPr>
        <w:ind w:left="9912" w:hanging="1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и оценки эффективности</w:t>
      </w:r>
    </w:p>
    <w:p w:rsidR="00344A00" w:rsidRDefault="00344A00" w:rsidP="00344A00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реализации муниципальных программ</w:t>
      </w:r>
    </w:p>
    <w:p w:rsidR="00045036" w:rsidRDefault="00AB3EC5" w:rsidP="007D40EC">
      <w:pPr>
        <w:spacing w:line="276" w:lineRule="auto"/>
        <w:ind w:left="9912" w:hanging="1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tbl>
      <w:tblPr>
        <w:tblpPr w:leftFromText="180" w:rightFromText="180" w:vertAnchor="page" w:horzAnchor="margin" w:tblpY="3211"/>
        <w:tblW w:w="14424" w:type="dxa"/>
        <w:tblLayout w:type="fixed"/>
        <w:tblLook w:val="0000" w:firstRow="0" w:lastRow="0" w:firstColumn="0" w:lastColumn="0" w:noHBand="0" w:noVBand="0"/>
      </w:tblPr>
      <w:tblGrid>
        <w:gridCol w:w="236"/>
        <w:gridCol w:w="723"/>
        <w:gridCol w:w="1984"/>
        <w:gridCol w:w="2693"/>
        <w:gridCol w:w="1276"/>
        <w:gridCol w:w="992"/>
        <w:gridCol w:w="992"/>
        <w:gridCol w:w="1134"/>
        <w:gridCol w:w="1701"/>
        <w:gridCol w:w="284"/>
        <w:gridCol w:w="2409"/>
      </w:tblGrid>
      <w:tr w:rsidR="00045036" w:rsidRPr="00DA586D" w:rsidTr="005D036F">
        <w:tc>
          <w:tcPr>
            <w:tcW w:w="14424" w:type="dxa"/>
            <w:gridSpan w:val="11"/>
          </w:tcPr>
          <w:p w:rsidR="005D036F" w:rsidRDefault="005D036F" w:rsidP="005D036F">
            <w:pPr>
              <w:pStyle w:val="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69E0" w:rsidRDefault="002B69E0" w:rsidP="005D036F">
            <w:pPr>
              <w:pStyle w:val="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36F" w:rsidRDefault="005D036F" w:rsidP="005D036F">
            <w:pPr>
              <w:pStyle w:val="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45036">
              <w:rPr>
                <w:rFonts w:ascii="Times New Roman" w:hAnsi="Times New Roman" w:cs="Times New Roman"/>
                <w:sz w:val="28"/>
                <w:szCs w:val="28"/>
              </w:rPr>
              <w:t>ЕРЕЧЕНЬ</w:t>
            </w:r>
          </w:p>
          <w:p w:rsidR="00045036" w:rsidRDefault="00045036" w:rsidP="005D036F">
            <w:pPr>
              <w:pStyle w:val="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8C100E">
              <w:rPr>
                <w:rFonts w:ascii="Times New Roman" w:hAnsi="Times New Roman" w:cs="Times New Roman"/>
                <w:sz w:val="28"/>
                <w:szCs w:val="28"/>
              </w:rPr>
              <w:t>основных мероприятий муниципальной программы</w:t>
            </w:r>
          </w:p>
          <w:p w:rsidR="005D036F" w:rsidRDefault="005D036F" w:rsidP="005D036F"/>
          <w:p w:rsidR="005D036F" w:rsidRPr="005D036F" w:rsidRDefault="005D036F" w:rsidP="005D036F"/>
        </w:tc>
      </w:tr>
      <w:tr w:rsidR="00045036" w:rsidRPr="00DA586D" w:rsidTr="005D036F">
        <w:trPr>
          <w:trHeight w:val="428"/>
        </w:trPr>
        <w:tc>
          <w:tcPr>
            <w:tcW w:w="236" w:type="dxa"/>
          </w:tcPr>
          <w:p w:rsidR="00045036" w:rsidRPr="00DA586D" w:rsidRDefault="00045036" w:rsidP="00045036">
            <w:pPr>
              <w:pStyle w:val="a5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779" w:type="dxa"/>
            <w:gridSpan w:val="9"/>
          </w:tcPr>
          <w:p w:rsidR="00045036" w:rsidRPr="00194E40" w:rsidRDefault="00FA1491" w:rsidP="00FA1491">
            <w:pPr>
              <w:ind w:firstLine="0"/>
            </w:pPr>
            <w:r>
              <w:t>_____________________________</w:t>
            </w:r>
            <w:r w:rsidR="00045036">
              <w:t>__________________________________________________</w:t>
            </w:r>
          </w:p>
        </w:tc>
        <w:tc>
          <w:tcPr>
            <w:tcW w:w="2409" w:type="dxa"/>
          </w:tcPr>
          <w:p w:rsidR="00045036" w:rsidRPr="00DA586D" w:rsidRDefault="00045036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045036" w:rsidRPr="00DA586D" w:rsidTr="005D036F">
        <w:tc>
          <w:tcPr>
            <w:tcW w:w="14424" w:type="dxa"/>
            <w:gridSpan w:val="11"/>
            <w:tcBorders>
              <w:bottom w:val="single" w:sz="4" w:space="0" w:color="auto"/>
            </w:tcBorders>
          </w:tcPr>
          <w:p w:rsidR="00045036" w:rsidRDefault="00045036" w:rsidP="00045036"/>
          <w:p w:rsidR="005D036F" w:rsidRPr="00194E40" w:rsidRDefault="005D036F" w:rsidP="00045036"/>
        </w:tc>
      </w:tr>
      <w:tr w:rsidR="005D036F" w:rsidRPr="00DA586D" w:rsidTr="00F06CD0"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N</w:t>
            </w:r>
            <w:r w:rsidRPr="00DA586D">
              <w:rPr>
                <w:rFonts w:ascii="Times New Roman" w:hAnsi="Times New Roman" w:cs="Times New Roman"/>
              </w:rPr>
              <w:br/>
            </w:r>
            <w:proofErr w:type="gramStart"/>
            <w:r w:rsidRPr="00DA586D">
              <w:rPr>
                <w:rFonts w:ascii="Times New Roman" w:hAnsi="Times New Roman" w:cs="Times New Roman"/>
              </w:rPr>
              <w:t>п</w:t>
            </w:r>
            <w:proofErr w:type="gramEnd"/>
            <w:r w:rsidRPr="00DA58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Объем финанс</w:t>
            </w:r>
            <w:r>
              <w:rPr>
                <w:rFonts w:ascii="Times New Roman" w:hAnsi="Times New Roman" w:cs="Times New Roman"/>
              </w:rPr>
              <w:t>ирования</w:t>
            </w:r>
            <w:r w:rsidRPr="00DA586D">
              <w:rPr>
                <w:rFonts w:ascii="Times New Roman" w:hAnsi="Times New Roman" w:cs="Times New Roman"/>
              </w:rPr>
              <w:t>, всего (</w:t>
            </w:r>
            <w:proofErr w:type="spellStart"/>
            <w:r w:rsidRPr="00DA586D">
              <w:rPr>
                <w:rFonts w:ascii="Times New Roman" w:hAnsi="Times New Roman" w:cs="Times New Roman"/>
              </w:rPr>
              <w:t>тыс</w:t>
            </w:r>
            <w:proofErr w:type="gramStart"/>
            <w:r w:rsidRPr="00DA586D">
              <w:rPr>
                <w:rFonts w:ascii="Times New Roman" w:hAnsi="Times New Roman" w:cs="Times New Roman"/>
              </w:rPr>
              <w:t>.р</w:t>
            </w:r>
            <w:proofErr w:type="gramEnd"/>
            <w:r w:rsidRPr="00DA586D"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DA586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194E40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4E40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5D036F" w:rsidRPr="00DA586D" w:rsidTr="00F06CD0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1-й год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2-й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N год реализации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E60320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813AA5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813AA5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813AA5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813AA5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813AA5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813AA5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813AA5" w:rsidP="00045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D036F" w:rsidRPr="00DA586D" w:rsidTr="00EB2495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14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D036F" w:rsidRPr="00DA586D" w:rsidTr="00C9475F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14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D036F" w:rsidRPr="00DA586D" w:rsidTr="00F24C06"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Основное мероприятие N 1,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24C06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24C06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24C06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24C06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внебюджетные </w:t>
            </w:r>
            <w:proofErr w:type="spellStart"/>
            <w:r>
              <w:rPr>
                <w:rFonts w:ascii="Times New Roman" w:hAnsi="Times New Roman" w:cs="Times New Roman"/>
              </w:rPr>
              <w:t>источн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A5" w:rsidRPr="00DA586D" w:rsidTr="00F24C06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D036F" w:rsidRPr="00DA586D" w:rsidTr="004C216E"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Мероприятие N 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4C216E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4C216E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4C216E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4C216E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4D704D"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N</w:t>
            </w:r>
            <w:r w:rsidRPr="00DA586D">
              <w:rPr>
                <w:rFonts w:ascii="Times New Roman" w:hAnsi="Times New Roman" w:cs="Times New Roman"/>
              </w:rPr>
              <w:br/>
            </w:r>
            <w:proofErr w:type="gramStart"/>
            <w:r w:rsidRPr="00DA586D">
              <w:rPr>
                <w:rFonts w:ascii="Times New Roman" w:hAnsi="Times New Roman" w:cs="Times New Roman"/>
              </w:rPr>
              <w:t>п</w:t>
            </w:r>
            <w:proofErr w:type="gramEnd"/>
            <w:r w:rsidRPr="00DA58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Объем финанс</w:t>
            </w:r>
            <w:r>
              <w:rPr>
                <w:rFonts w:ascii="Times New Roman" w:hAnsi="Times New Roman" w:cs="Times New Roman"/>
              </w:rPr>
              <w:t>ирования</w:t>
            </w:r>
            <w:r w:rsidRPr="00DA586D">
              <w:rPr>
                <w:rFonts w:ascii="Times New Roman" w:hAnsi="Times New Roman" w:cs="Times New Roman"/>
              </w:rPr>
              <w:t>, всего (</w:t>
            </w:r>
            <w:proofErr w:type="spellStart"/>
            <w:r w:rsidRPr="00DA586D">
              <w:rPr>
                <w:rFonts w:ascii="Times New Roman" w:hAnsi="Times New Roman" w:cs="Times New Roman"/>
              </w:rPr>
              <w:t>тыс</w:t>
            </w:r>
            <w:proofErr w:type="gramStart"/>
            <w:r w:rsidRPr="00DA586D">
              <w:rPr>
                <w:rFonts w:ascii="Times New Roman" w:hAnsi="Times New Roman" w:cs="Times New Roman"/>
              </w:rPr>
              <w:t>.р</w:t>
            </w:r>
            <w:proofErr w:type="gramEnd"/>
            <w:r w:rsidRPr="00DA586D"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DA586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194E40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4E40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5D036F" w:rsidRPr="00DA586D" w:rsidTr="004D704D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1-й год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2-й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N год реализации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AB4F39"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Мероприятие N 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AB4F39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AB4F39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AB4F39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AB4F39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970D5C"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Основное мероприятие N 2,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970D5C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970D5C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970D5C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970D5C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95A8C"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Мероприятие N 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95A8C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95A8C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95A8C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F95A8C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A5" w:rsidRPr="00DA586D" w:rsidTr="00F95A8C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5" w:rsidRPr="00DA586D" w:rsidRDefault="00813AA5" w:rsidP="00813AA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D036F" w:rsidRPr="00DA586D" w:rsidTr="00E0418F"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6F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Итого</w:t>
            </w:r>
          </w:p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E0418F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E0418F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E0418F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36F" w:rsidRPr="00DA586D" w:rsidTr="00E0418F"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6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6F" w:rsidRPr="00DA586D" w:rsidRDefault="005D036F" w:rsidP="00045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036" w:rsidRPr="00DA586D" w:rsidTr="005D036F">
        <w:tc>
          <w:tcPr>
            <w:tcW w:w="14424" w:type="dxa"/>
            <w:gridSpan w:val="11"/>
            <w:tcBorders>
              <w:top w:val="single" w:sz="4" w:space="0" w:color="auto"/>
            </w:tcBorders>
          </w:tcPr>
          <w:p w:rsidR="00C84939" w:rsidRPr="00DA586D" w:rsidRDefault="00C84939" w:rsidP="005D0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1F46" w:rsidRDefault="00FC1F46" w:rsidP="00240604">
      <w:pPr>
        <w:ind w:left="9912" w:hanging="136"/>
        <w:jc w:val="center"/>
        <w:rPr>
          <w:rFonts w:ascii="Times New Roman" w:hAnsi="Times New Roman" w:cs="Times New Roman"/>
          <w:sz w:val="28"/>
          <w:szCs w:val="28"/>
        </w:rPr>
      </w:pPr>
    </w:p>
    <w:p w:rsidR="00240604" w:rsidRDefault="00045036" w:rsidP="00240604">
      <w:pPr>
        <w:ind w:left="9912" w:hanging="1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D12" w:rsidRDefault="00B12D12" w:rsidP="00FC1F4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84939" w:rsidRDefault="00B12D12" w:rsidP="00FC1F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C84939" w:rsidRDefault="00B12D12" w:rsidP="00FC1F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240604" w:rsidRDefault="00FC1F46" w:rsidP="00FC1F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C8493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="00C84939">
        <w:rPr>
          <w:rFonts w:ascii="Times New Roman" w:hAnsi="Times New Roman" w:cs="Times New Roman"/>
          <w:sz w:val="28"/>
          <w:szCs w:val="28"/>
        </w:rPr>
        <w:t>А.В.Румянцева</w:t>
      </w:r>
      <w:proofErr w:type="spellEnd"/>
    </w:p>
    <w:p w:rsidR="00446757" w:rsidRDefault="00446757" w:rsidP="0044675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46757" w:rsidRDefault="00446757" w:rsidP="0044675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46757" w:rsidRDefault="00446757" w:rsidP="00446757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bookmarkEnd w:id="0"/>
    <w:p w:rsidR="00446757" w:rsidRDefault="00446757" w:rsidP="00446757">
      <w:pPr>
        <w:rPr>
          <w:rFonts w:ascii="Times New Roman" w:hAnsi="Times New Roman" w:cs="Times New Roman"/>
          <w:sz w:val="28"/>
          <w:szCs w:val="28"/>
        </w:rPr>
      </w:pPr>
    </w:p>
    <w:p w:rsidR="00446757" w:rsidRDefault="00446757" w:rsidP="00446757">
      <w:pPr>
        <w:rPr>
          <w:rFonts w:ascii="Times New Roman" w:hAnsi="Times New Roman" w:cs="Times New Roman"/>
          <w:sz w:val="28"/>
          <w:szCs w:val="28"/>
        </w:rPr>
      </w:pPr>
    </w:p>
    <w:p w:rsidR="00446757" w:rsidRPr="0023356E" w:rsidRDefault="00446757" w:rsidP="00FA149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32F69" w:rsidRDefault="00A32F69"/>
    <w:sectPr w:rsidR="00A32F69" w:rsidSect="00FA1491">
      <w:headerReference w:type="default" r:id="rId7"/>
      <w:headerReference w:type="first" r:id="rId8"/>
      <w:pgSz w:w="16838" w:h="11906" w:orient="landscape"/>
      <w:pgMar w:top="1134" w:right="82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DE1" w:rsidRDefault="00593DE1" w:rsidP="00446757">
      <w:r>
        <w:separator/>
      </w:r>
    </w:p>
  </w:endnote>
  <w:endnote w:type="continuationSeparator" w:id="0">
    <w:p w:rsidR="00593DE1" w:rsidRDefault="00593DE1" w:rsidP="0044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DE1" w:rsidRDefault="00593DE1" w:rsidP="00446757">
      <w:r>
        <w:separator/>
      </w:r>
    </w:p>
  </w:footnote>
  <w:footnote w:type="continuationSeparator" w:id="0">
    <w:p w:rsidR="00593DE1" w:rsidRDefault="00593DE1" w:rsidP="00446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57" w:rsidRDefault="00446757">
    <w:pPr>
      <w:pStyle w:val="a7"/>
      <w:jc w:val="center"/>
    </w:pPr>
  </w:p>
  <w:p w:rsidR="00446757" w:rsidRDefault="00FA149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1403401" wp14:editId="7717F0C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93725" cy="714375"/>
              <wp:effectExtent l="0" t="0" r="0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725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54277958"/>
                          </w:sdtPr>
                          <w:sdtEndPr/>
                          <w:sdtContent>
                            <w:p w:rsidR="00FA1491" w:rsidRDefault="00FA14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FA1491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A149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FA1491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2B69E0" w:rsidRPr="002B69E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FA1491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0;margin-top:0;width:46.75pt;height:56.2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yrlwIAAAAFAAAOAAAAZHJzL2Uyb0RvYy54bWysVNuO0zAQfUfiHyy/d5N000uiTVd7oQhp&#10;gZUWPsC1ncYisYPtNq0QEhKvSHwCH8EL4rLfkP4RY6ctXUAIIfLgeOzx+MycMz45XVUlWnJthJIZ&#10;jo5CjLikigk5z/DzZ9PeGCNjiWSkVJJneM0NPp3cv3fS1Cnvq0KVjGsEQaRJmzrDhbV1GgSGFrwi&#10;5kjVXMJmrnRFLJh6HjBNGohelUE/DIdBozSrtaLcGFi97DbxxMfPc07t0zw33KIyw4DN+lH7cebG&#10;YHJC0rkmdSHoFgb5BxQVERIu3Ye6JJaghRa/hKoE1cqo3B5RVQUqzwXlPgfIJgp/yuamIDX3uUBx&#10;TL0vk/l/YemT5bVGggF3GElSAUXth82bzfv2a3u7edt+bG/bL5t37bf2U/sZJa5eTW1SOHZTX2uX&#10;samvFH1hkFQXBZFzfqa1agpOGKCMnH9w54AzDBxFs+axYnAdWVjlS7fKdeUCQlHQyjO03jPEVxZR&#10;WBwkx6P+ACMKW6MoPh4N/A0k3R2utbEPuaqQm2RYgwB8cLK8MtaBIenOxYNXpWBTUZbe0PPZRanR&#10;koBYpv7bRjeHboAFYrkDDpUn+VUS9ePwvJ/0psPxqBdP40EvGYXjXhgl58kwjJP4cvraAYnitBCM&#10;cXklJN8JLor/jtCt9DupeMmhJsPJACry52RC//0umUpY6L9SVBke751I6vh7IJnvDktE2c2Du/B9&#10;NaEGu7+vimfbEdwJxa5mq61mZoqtgXetgBdoRXg0YOJGjBpowAyblwuiOUblIwnaSaI4dh3rjXgw&#10;6oOhD3dmhztE0kJBX1OrMeqMC9v1+aLWYl7AXZGvklRnoLhceDU4NXa4tjqFNvPpbJ8E18eHtvf6&#10;8XBNvgMAAP//AwBQSwMEFAAGAAgAAAAhAN9/2pXdAAAABAEAAA8AAABkcnMvZG93bnJldi54bWxM&#10;j0FrwkAQhe+C/2EZoZeiGxVLTbORIliaQ8GmXrxtstMkmJ0N2VXTf99pL3p5MLzHe98km8G24oK9&#10;bxwpmM8iEEilMw1VCg5fu+kzCB80Gd06QgU/6GGTjkeJjo270ide8lAJLiEfawV1CF0spS9rtNrP&#10;XIfE3rfrrQ589pU0vb5yuW3lIoqepNUN8UKtO9zWWJ7ys1WQ5VFTFtlyf9weH3fZx/vB7N9OSj1M&#10;htcXEAGHcAvDHz6jQ8pMhTuT8aJVwI+Ef2VvvVyBKDgzX6xApom8h09/AQAA//8DAFBLAQItABQA&#10;BgAIAAAAIQC2gziS/gAAAOEBAAATAAAAAAAAAAAAAAAAAAAAAABbQ29udGVudF9UeXBlc10ueG1s&#10;UEsBAi0AFAAGAAgAAAAhADj9If/WAAAAlAEAAAsAAAAAAAAAAAAAAAAALwEAAF9yZWxzLy5yZWxz&#10;UEsBAi0AFAAGAAgAAAAhABNQHKuXAgAAAAUAAA4AAAAAAAAAAAAAAAAALgIAAGRycy9lMm9Eb2Mu&#10;eG1sUEsBAi0AFAAGAAgAAAAhAN9/2pXdAAAABAEAAA8AAAAAAAAAAAAAAAAA8Q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54277958"/>
                    </w:sdtPr>
                    <w:sdtEndPr/>
                    <w:sdtContent>
                      <w:p w:rsidR="00FA1491" w:rsidRDefault="00FA14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FA149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FA149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FA149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B69E0" w:rsidRPr="002B69E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A149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660062"/>
      <w:docPartObj>
        <w:docPartGallery w:val="Page Numbers (Margins)"/>
        <w:docPartUnique/>
      </w:docPartObj>
    </w:sdtPr>
    <w:sdtEndPr/>
    <w:sdtContent>
      <w:p w:rsidR="00FA1491" w:rsidRDefault="00FA1491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C7D5AD5" wp14:editId="20129B7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FA1491" w:rsidRPr="00FA1491" w:rsidRDefault="00593DE1" w:rsidP="00FA1491">
                                  <w:pPr>
                                    <w:ind w:firstLine="0"/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W1RogIAAAkFAAAOAAAAZHJzL2Uyb0RvYy54bWysVM2O0zAQviPxDpbv3SQlaZuo6Wq3pQhp&#10;gZUWHsB1nMYisYPtNl0hJCSuSDwCD8EF8bPPkL4RY6fttnBBiB5cTzwz/ma+bzw+31QlWjOluRQp&#10;Ds58jJigMuNimeJXL+e9EUbaEJGRUgqW4lum8fnk4YNxUyesLwtZZkwhSCJ00tQpLoypE8/TtGAV&#10;0WeyZgIOc6kqYsBUSy9TpIHsVen1fX/gNVJltZKUaQ1fZ90hnrj8ec6oeZHnmhlUphiwGbcqty7s&#10;6k3GJFkqUhec7mCQf0BRES7g0kOqGTEErRT/I1XFqZJa5uaMysqTec4pczVANYH/WzU3BamZqwWa&#10;o+tDm/T/S0ufr68V4lmKoyjGSJAKSGo/b99vP7U/2rvth/ZLe9d+335sf7Zf228oth1rap1A4E19&#10;rWzNur6S9LVGQk4LIpbsQinZFIxkgDOw/t5JgDU0hKJF80xmcB1ZGemat8lVZRNCW9DGcXR74Iht&#10;DKLwcTgA2oFJCkejOHoUOQ49kuyDa6XNEyYrZDcpViABl5ysr7SxYEiyd3HgZcmzOS9LZ6jlYloq&#10;tCYgl7n7OfxQ47EbYIFcNsCicjS/jYN+6F/24958MBr2wnkY9eKhP+r5QXwZD/wwDmfzdxZIECYF&#10;zzImrrhge8kF4d9RuhN/JxYnOtSkOI76kavxBKU+LgZ6ZtvW1X/iVnEDE1jyCvp5cCKJ5e+xyCCA&#10;JIbwstt7p/BdN6EH+3/XFce2JbgTitksNk5gTgqW/IXMboF+JYEeYBJeD9jYFaMGJjHF+s2KKIZR&#10;+VSAhOIgDO3oOiOMhn0w1PHJ4viECFpIGHBqFEadMTXdwK9qxZcF3BW4Zgl5AcLLuRPFPa6dXGHe&#10;XFW7t8EO9LHtvO5fsMkvAAAA//8DAFBLAwQUAAYACAAAACEAez50N9wAAAAFAQAADwAAAGRycy9k&#10;b3ducmV2LnhtbEyPQWvCQBCF7wX/wzIFL6Xu2pZS0mxEBIs5CDb14m2TnSbB7GzIrpr+e8de2ssw&#10;wxve+166GF0nzjiE1pOG+UyBQKq8banWsP9aP76BCNGQNZ0n1PCDARbZ5C41ifUX+sRzEWvBJhQS&#10;o6GJsU+kDFWDzoSZ75FY+/aDM5HPoZZ2MBc2d518UupVOtMSJzSmx1WD1bE4OQ15odqqzJ93h9Xh&#10;YZ1vN3u7+zhqPb0fl+8gIo7x7xlu+IwOGTOV/kQ2iE4DF4m/86ZxFIiSl5e5Apml8j99dgUAAP//&#10;AwBQSwECLQAUAAYACAAAACEAtoM4kv4AAADhAQAAEwAAAAAAAAAAAAAAAAAAAAAAW0NvbnRlbnRf&#10;VHlwZXNdLnhtbFBLAQItABQABgAIAAAAIQA4/SH/1gAAAJQBAAALAAAAAAAAAAAAAAAAAC8BAABf&#10;cmVscy8ucmVsc1BLAQItABQABgAIAAAAIQBFBW1RogIAAAkFAAAOAAAAAAAAAAAAAAAAAC4CAABk&#10;cnMvZTJvRG9jLnhtbFBLAQItABQABgAIAAAAIQB7PnQ33AAAAAUBAAAPAAAAAAAAAAAAAAAAAPw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FA1491" w:rsidRPr="00FA1491" w:rsidRDefault="00F228F5" w:rsidP="00FA1491">
                            <w:pPr>
                              <w:ind w:firstLine="0"/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757"/>
    <w:rsid w:val="00045036"/>
    <w:rsid w:val="00085A37"/>
    <w:rsid w:val="0012630E"/>
    <w:rsid w:val="00194E40"/>
    <w:rsid w:val="001C1C81"/>
    <w:rsid w:val="00240604"/>
    <w:rsid w:val="002B69E0"/>
    <w:rsid w:val="00344A00"/>
    <w:rsid w:val="00446757"/>
    <w:rsid w:val="004A69CC"/>
    <w:rsid w:val="00593DE1"/>
    <w:rsid w:val="005D036F"/>
    <w:rsid w:val="00610FE5"/>
    <w:rsid w:val="00620BC2"/>
    <w:rsid w:val="00660524"/>
    <w:rsid w:val="007D40EC"/>
    <w:rsid w:val="00813AA5"/>
    <w:rsid w:val="008624A4"/>
    <w:rsid w:val="008923C6"/>
    <w:rsid w:val="008C100E"/>
    <w:rsid w:val="00A32F69"/>
    <w:rsid w:val="00AB3EC5"/>
    <w:rsid w:val="00B12D12"/>
    <w:rsid w:val="00B60208"/>
    <w:rsid w:val="00C84939"/>
    <w:rsid w:val="00D11651"/>
    <w:rsid w:val="00DE6F07"/>
    <w:rsid w:val="00DE7B25"/>
    <w:rsid w:val="00F228F5"/>
    <w:rsid w:val="00FA1491"/>
    <w:rsid w:val="00FC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7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467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4675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46757"/>
    <w:rPr>
      <w:b/>
      <w:color w:val="26282F"/>
    </w:rPr>
  </w:style>
  <w:style w:type="character" w:customStyle="1" w:styleId="a4">
    <w:name w:val="Гипертекстовая ссылка"/>
    <w:uiPriority w:val="99"/>
    <w:rsid w:val="00446757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4675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46757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4467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6757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67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757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94E4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4E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7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467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4675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46757"/>
    <w:rPr>
      <w:b/>
      <w:color w:val="26282F"/>
    </w:rPr>
  </w:style>
  <w:style w:type="character" w:customStyle="1" w:styleId="a4">
    <w:name w:val="Гипертекстовая ссылка"/>
    <w:uiPriority w:val="99"/>
    <w:rsid w:val="00446757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4675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46757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4467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6757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67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757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94E4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4E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Хмелькова</cp:lastModifiedBy>
  <cp:revision>16</cp:revision>
  <cp:lastPrinted>2015-10-30T12:32:00Z</cp:lastPrinted>
  <dcterms:created xsi:type="dcterms:W3CDTF">2014-07-17T06:36:00Z</dcterms:created>
  <dcterms:modified xsi:type="dcterms:W3CDTF">2016-03-18T07:05:00Z</dcterms:modified>
</cp:coreProperties>
</file>